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7535" w14:textId="77777777" w:rsidR="000E753F" w:rsidRDefault="000E753F" w:rsidP="00DF6AE2"/>
    <w:p w14:paraId="121AD685" w14:textId="77777777" w:rsidR="008F7744" w:rsidRDefault="008F7744" w:rsidP="00DF6AE2"/>
    <w:p w14:paraId="7DD3B93D" w14:textId="77777777" w:rsidR="008F7744" w:rsidRDefault="008F7744" w:rsidP="00DF6AE2"/>
    <w:p w14:paraId="5A0EEBEF" w14:textId="7917A247" w:rsidR="008F7744" w:rsidRDefault="008F7744" w:rsidP="00DF6AE2">
      <w:pPr>
        <w:rPr>
          <w:rFonts w:asciiTheme="majorHAnsi" w:hAnsiTheme="majorHAnsi"/>
          <w:sz w:val="40"/>
          <w:szCs w:val="40"/>
        </w:rPr>
      </w:pPr>
      <w:r w:rsidRPr="008F7744">
        <w:rPr>
          <w:rFonts w:asciiTheme="majorHAnsi" w:hAnsiTheme="majorHAnsi"/>
          <w:sz w:val="40"/>
          <w:szCs w:val="40"/>
        </w:rPr>
        <w:t>MEDIAKORTTI</w:t>
      </w:r>
    </w:p>
    <w:p w14:paraId="2381F09B" w14:textId="77777777" w:rsidR="007449F0" w:rsidRDefault="007449F0" w:rsidP="00DF6AE2">
      <w:pPr>
        <w:rPr>
          <w:rFonts w:asciiTheme="majorHAnsi" w:hAnsiTheme="majorHAnsi"/>
          <w:sz w:val="40"/>
          <w:szCs w:val="40"/>
        </w:rPr>
      </w:pPr>
    </w:p>
    <w:p w14:paraId="2FC309D8" w14:textId="378A7EF0" w:rsidR="007449F0" w:rsidRPr="00E162BF" w:rsidRDefault="007449F0" w:rsidP="00DF6AE2">
      <w:pPr>
        <w:rPr>
          <w:rFonts w:asciiTheme="majorHAnsi" w:hAnsiTheme="majorHAnsi"/>
          <w:sz w:val="28"/>
          <w:szCs w:val="28"/>
        </w:rPr>
      </w:pPr>
      <w:r w:rsidRPr="00E162BF">
        <w:rPr>
          <w:rFonts w:asciiTheme="majorHAnsi" w:hAnsiTheme="majorHAnsi"/>
          <w:sz w:val="28"/>
          <w:szCs w:val="28"/>
        </w:rPr>
        <w:t xml:space="preserve">Suomen perhe- ja pariterapiayhdistys tarjoaa </w:t>
      </w:r>
      <w:r w:rsidR="00A74830" w:rsidRPr="00E162BF">
        <w:rPr>
          <w:rFonts w:asciiTheme="majorHAnsi" w:hAnsiTheme="majorHAnsi"/>
          <w:sz w:val="28"/>
          <w:szCs w:val="28"/>
        </w:rPr>
        <w:t xml:space="preserve">maksusta </w:t>
      </w:r>
      <w:r w:rsidRPr="00E162BF">
        <w:rPr>
          <w:rFonts w:asciiTheme="majorHAnsi" w:hAnsiTheme="majorHAnsi"/>
          <w:sz w:val="28"/>
          <w:szCs w:val="28"/>
        </w:rPr>
        <w:t>mahdollisuutta mainontaan ja markkinointiin</w:t>
      </w:r>
      <w:r w:rsidR="007E28A3" w:rsidRPr="00E162BF">
        <w:rPr>
          <w:rFonts w:asciiTheme="majorHAnsi" w:hAnsiTheme="majorHAnsi"/>
          <w:sz w:val="28"/>
          <w:szCs w:val="28"/>
        </w:rPr>
        <w:t xml:space="preserve">. Yhdistys pidättää oikeuden </w:t>
      </w:r>
      <w:r w:rsidR="00744384" w:rsidRPr="00E162BF">
        <w:rPr>
          <w:rFonts w:asciiTheme="majorHAnsi" w:hAnsiTheme="majorHAnsi"/>
          <w:sz w:val="28"/>
          <w:szCs w:val="28"/>
        </w:rPr>
        <w:t>päättää</w:t>
      </w:r>
      <w:r w:rsidR="00DF72DA" w:rsidRPr="00E162BF">
        <w:rPr>
          <w:rFonts w:asciiTheme="majorHAnsi" w:hAnsiTheme="majorHAnsi"/>
          <w:sz w:val="28"/>
          <w:szCs w:val="28"/>
        </w:rPr>
        <w:t xml:space="preserve"> mainoksen soveltuvuudesta omiin medioihinsa.</w:t>
      </w:r>
      <w:r w:rsidR="004E6A33" w:rsidRPr="00E162BF">
        <w:rPr>
          <w:rFonts w:asciiTheme="majorHAnsi" w:hAnsiTheme="majorHAnsi"/>
          <w:sz w:val="28"/>
          <w:szCs w:val="28"/>
        </w:rPr>
        <w:t xml:space="preserve"> </w:t>
      </w:r>
      <w:r w:rsidR="0080671C" w:rsidRPr="00E162BF">
        <w:rPr>
          <w:rFonts w:asciiTheme="majorHAnsi" w:hAnsiTheme="majorHAnsi"/>
          <w:sz w:val="28"/>
          <w:szCs w:val="28"/>
        </w:rPr>
        <w:t xml:space="preserve">Aineisto tulee toimittaa julkaisukelpoisessa muodossa </w:t>
      </w:r>
      <w:r w:rsidR="00C8130A" w:rsidRPr="00E162BF">
        <w:rPr>
          <w:rFonts w:asciiTheme="majorHAnsi" w:hAnsiTheme="majorHAnsi"/>
          <w:sz w:val="28"/>
          <w:szCs w:val="28"/>
        </w:rPr>
        <w:t xml:space="preserve">sisältäen kuvan </w:t>
      </w:r>
      <w:r w:rsidR="0080671C" w:rsidRPr="00E162BF">
        <w:rPr>
          <w:rFonts w:asciiTheme="majorHAnsi" w:hAnsiTheme="majorHAnsi"/>
          <w:sz w:val="28"/>
          <w:szCs w:val="28"/>
        </w:rPr>
        <w:t>osoitteeseen</w:t>
      </w:r>
      <w:r w:rsidR="00593632" w:rsidRPr="00E162BF">
        <w:rPr>
          <w:rFonts w:asciiTheme="majorHAnsi" w:hAnsiTheme="majorHAnsi"/>
          <w:sz w:val="28"/>
          <w:szCs w:val="28"/>
        </w:rPr>
        <w:t xml:space="preserve"> </w:t>
      </w:r>
      <w:hyperlink r:id="rId7" w:history="1">
        <w:r w:rsidR="00593632" w:rsidRPr="00E162BF">
          <w:rPr>
            <w:rStyle w:val="Hyperlinkki"/>
            <w:rFonts w:asciiTheme="majorHAnsi" w:hAnsiTheme="majorHAnsi"/>
            <w:sz w:val="28"/>
            <w:szCs w:val="28"/>
          </w:rPr>
          <w:t>sihteeri@perheterapiayhdistys.fi</w:t>
        </w:r>
      </w:hyperlink>
      <w:r w:rsidR="00593632" w:rsidRPr="00E162BF">
        <w:rPr>
          <w:rFonts w:asciiTheme="majorHAnsi" w:hAnsiTheme="majorHAnsi"/>
          <w:sz w:val="28"/>
          <w:szCs w:val="28"/>
        </w:rPr>
        <w:t xml:space="preserve">. </w:t>
      </w:r>
      <w:r w:rsidR="00E162BF" w:rsidRPr="00E162BF">
        <w:rPr>
          <w:rFonts w:asciiTheme="majorHAnsi" w:hAnsiTheme="majorHAnsi"/>
          <w:sz w:val="28"/>
          <w:szCs w:val="28"/>
        </w:rPr>
        <w:t>Kysy tarvittaessa lisätietoja järjestösihteeriltä!</w:t>
      </w:r>
    </w:p>
    <w:p w14:paraId="44E60758" w14:textId="77777777" w:rsidR="008F7744" w:rsidRPr="00E162BF" w:rsidRDefault="008F7744" w:rsidP="00DF6AE2">
      <w:pPr>
        <w:rPr>
          <w:rFonts w:asciiTheme="majorHAnsi" w:hAnsiTheme="majorHAnsi"/>
          <w:sz w:val="28"/>
          <w:szCs w:val="28"/>
        </w:rPr>
      </w:pPr>
    </w:p>
    <w:p w14:paraId="73B83226" w14:textId="6738BFF9" w:rsidR="008F7744" w:rsidRPr="00E162BF" w:rsidRDefault="00EC5B8F" w:rsidP="00C8130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E162BF">
        <w:rPr>
          <w:sz w:val="28"/>
          <w:szCs w:val="28"/>
        </w:rPr>
        <w:t>Jäsenkirje</w:t>
      </w:r>
      <w:r w:rsidR="00902403" w:rsidRPr="00E162BF">
        <w:rPr>
          <w:sz w:val="28"/>
          <w:szCs w:val="28"/>
        </w:rPr>
        <w:t xml:space="preserve"> lähetään henkilökohtaisiin sähköpostiosoitteisiin. Jakelumäärä on noin</w:t>
      </w:r>
      <w:r w:rsidR="006C2D88" w:rsidRPr="00E162BF">
        <w:rPr>
          <w:sz w:val="28"/>
          <w:szCs w:val="28"/>
        </w:rPr>
        <w:t xml:space="preserve"> 1000</w:t>
      </w:r>
      <w:r w:rsidR="00107FAC" w:rsidRPr="00E162BF">
        <w:rPr>
          <w:sz w:val="28"/>
          <w:szCs w:val="28"/>
        </w:rPr>
        <w:t xml:space="preserve"> </w:t>
      </w:r>
      <w:proofErr w:type="gramStart"/>
      <w:r w:rsidR="00107FAC" w:rsidRPr="00E162BF">
        <w:rPr>
          <w:sz w:val="28"/>
          <w:szCs w:val="28"/>
        </w:rPr>
        <w:t>jäsenmäärästä riippuen</w:t>
      </w:r>
      <w:proofErr w:type="gramEnd"/>
      <w:r w:rsidR="00107FAC" w:rsidRPr="00E162BF">
        <w:rPr>
          <w:sz w:val="28"/>
          <w:szCs w:val="28"/>
        </w:rPr>
        <w:t xml:space="preserve">. </w:t>
      </w:r>
      <w:r w:rsidR="00026287" w:rsidRPr="00E162BF">
        <w:rPr>
          <w:sz w:val="28"/>
          <w:szCs w:val="28"/>
        </w:rPr>
        <w:t>Jäsenkirje</w:t>
      </w:r>
      <w:r w:rsidR="00AD2B7E" w:rsidRPr="00E162BF">
        <w:rPr>
          <w:sz w:val="28"/>
          <w:szCs w:val="28"/>
        </w:rPr>
        <w:t>eseen teksti (ei kuvamahdollisuutta)</w:t>
      </w:r>
      <w:r w:rsidR="00593632" w:rsidRPr="00E162BF">
        <w:rPr>
          <w:sz w:val="28"/>
          <w:szCs w:val="28"/>
        </w:rPr>
        <w:t>, merkkimäärä enintään</w:t>
      </w:r>
      <w:r w:rsidR="00D02FBE" w:rsidRPr="00E162BF">
        <w:rPr>
          <w:sz w:val="28"/>
          <w:szCs w:val="28"/>
        </w:rPr>
        <w:t xml:space="preserve"> 1000 merkkiä</w:t>
      </w:r>
      <w:r w:rsidR="005F478D" w:rsidRPr="00E162BF">
        <w:rPr>
          <w:sz w:val="28"/>
          <w:szCs w:val="28"/>
        </w:rPr>
        <w:t>.</w:t>
      </w:r>
      <w:r w:rsidR="00E35138" w:rsidRPr="00E162BF">
        <w:rPr>
          <w:sz w:val="28"/>
          <w:szCs w:val="28"/>
        </w:rPr>
        <w:t xml:space="preserve"> Jäsenkirje julkaistaan noin kerran kuukaudessa.</w:t>
      </w:r>
    </w:p>
    <w:p w14:paraId="76E6279C" w14:textId="77777777" w:rsidR="00AD2B7E" w:rsidRPr="00E162BF" w:rsidRDefault="00AD2B7E" w:rsidP="00DF6AE2">
      <w:pPr>
        <w:rPr>
          <w:sz w:val="28"/>
          <w:szCs w:val="28"/>
        </w:rPr>
      </w:pPr>
    </w:p>
    <w:p w14:paraId="3D07F7FB" w14:textId="28BDE284" w:rsidR="00AD2B7E" w:rsidRPr="00E162BF" w:rsidRDefault="00AD2B7E" w:rsidP="00C8130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E162BF">
        <w:rPr>
          <w:sz w:val="28"/>
          <w:szCs w:val="28"/>
        </w:rPr>
        <w:t xml:space="preserve">Someen </w:t>
      </w:r>
      <w:r w:rsidR="000830A9" w:rsidRPr="00E162BF">
        <w:rPr>
          <w:sz w:val="28"/>
          <w:szCs w:val="28"/>
        </w:rPr>
        <w:t xml:space="preserve">valmis </w:t>
      </w:r>
      <w:r w:rsidRPr="00E162BF">
        <w:rPr>
          <w:sz w:val="28"/>
          <w:szCs w:val="28"/>
        </w:rPr>
        <w:t xml:space="preserve">kuva </w:t>
      </w:r>
      <w:r w:rsidR="00593632" w:rsidRPr="00E162BF">
        <w:rPr>
          <w:sz w:val="28"/>
          <w:szCs w:val="28"/>
        </w:rPr>
        <w:t>ja</w:t>
      </w:r>
      <w:r w:rsidRPr="00E162BF">
        <w:rPr>
          <w:sz w:val="28"/>
          <w:szCs w:val="28"/>
        </w:rPr>
        <w:t xml:space="preserve"> teksti</w:t>
      </w:r>
      <w:r w:rsidR="00744384" w:rsidRPr="00E162BF">
        <w:rPr>
          <w:sz w:val="28"/>
          <w:szCs w:val="28"/>
        </w:rPr>
        <w:t xml:space="preserve">: </w:t>
      </w:r>
      <w:r w:rsidR="00361C27" w:rsidRPr="00E162BF">
        <w:rPr>
          <w:sz w:val="28"/>
          <w:szCs w:val="28"/>
        </w:rPr>
        <w:t xml:space="preserve">enintään 1000 merkkiä sisältäen </w:t>
      </w:r>
      <w:r w:rsidR="00871814" w:rsidRPr="00E162BF">
        <w:rPr>
          <w:sz w:val="28"/>
          <w:szCs w:val="28"/>
        </w:rPr>
        <w:t xml:space="preserve">välimerkit ja </w:t>
      </w:r>
      <w:r w:rsidR="00361C27" w:rsidRPr="00E162BF">
        <w:rPr>
          <w:sz w:val="28"/>
          <w:szCs w:val="28"/>
        </w:rPr>
        <w:t xml:space="preserve">toivotut </w:t>
      </w:r>
      <w:proofErr w:type="spellStart"/>
      <w:r w:rsidR="00361C27" w:rsidRPr="00E162BF">
        <w:rPr>
          <w:sz w:val="28"/>
          <w:szCs w:val="28"/>
        </w:rPr>
        <w:t>hastagit</w:t>
      </w:r>
      <w:proofErr w:type="spellEnd"/>
      <w:r w:rsidR="00361C27" w:rsidRPr="00E162BF">
        <w:rPr>
          <w:sz w:val="28"/>
          <w:szCs w:val="28"/>
        </w:rPr>
        <w:t>.</w:t>
      </w:r>
      <w:r w:rsidR="00156DDB" w:rsidRPr="00E162BF">
        <w:rPr>
          <w:sz w:val="28"/>
          <w:szCs w:val="28"/>
        </w:rPr>
        <w:t xml:space="preserve"> </w:t>
      </w:r>
      <w:r w:rsidR="006460B7" w:rsidRPr="00E162BF">
        <w:rPr>
          <w:sz w:val="28"/>
          <w:szCs w:val="28"/>
        </w:rPr>
        <w:t>Sisältää mainosajalla n</w:t>
      </w:r>
      <w:r w:rsidR="005F478D" w:rsidRPr="00E162BF">
        <w:rPr>
          <w:sz w:val="28"/>
          <w:szCs w:val="28"/>
        </w:rPr>
        <w:t>ostot tarinaan</w:t>
      </w:r>
      <w:r w:rsidR="006460B7" w:rsidRPr="00E162BF">
        <w:rPr>
          <w:sz w:val="28"/>
          <w:szCs w:val="28"/>
        </w:rPr>
        <w:t xml:space="preserve"> ja </w:t>
      </w:r>
      <w:r w:rsidR="00BF457B" w:rsidRPr="00E162BF">
        <w:rPr>
          <w:sz w:val="28"/>
          <w:szCs w:val="28"/>
        </w:rPr>
        <w:t>kerran uudelleenjakamisen.</w:t>
      </w:r>
    </w:p>
    <w:p w14:paraId="6FC91B82" w14:textId="77777777" w:rsidR="00DB5678" w:rsidRPr="00E162BF" w:rsidRDefault="00DB5678" w:rsidP="00DF6AE2">
      <w:pPr>
        <w:rPr>
          <w:sz w:val="28"/>
          <w:szCs w:val="28"/>
        </w:rPr>
      </w:pPr>
    </w:p>
    <w:p w14:paraId="2804921C" w14:textId="062EB7A2" w:rsidR="00DB5678" w:rsidRPr="00E162BF" w:rsidRDefault="00DB5678" w:rsidP="00C8130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E162BF">
        <w:rPr>
          <w:sz w:val="28"/>
          <w:szCs w:val="28"/>
        </w:rPr>
        <w:t xml:space="preserve">Perhe- ja pariterapialehti: kuva </w:t>
      </w:r>
      <w:proofErr w:type="gramStart"/>
      <w:r w:rsidR="00593632" w:rsidRPr="00E162BF">
        <w:rPr>
          <w:sz w:val="28"/>
          <w:szCs w:val="28"/>
        </w:rPr>
        <w:t xml:space="preserve">ja </w:t>
      </w:r>
      <w:r w:rsidRPr="00E162BF">
        <w:rPr>
          <w:sz w:val="28"/>
          <w:szCs w:val="28"/>
        </w:rPr>
        <w:t xml:space="preserve"> teksti</w:t>
      </w:r>
      <w:proofErr w:type="gramEnd"/>
      <w:r w:rsidRPr="00E162BF">
        <w:rPr>
          <w:sz w:val="28"/>
          <w:szCs w:val="28"/>
        </w:rPr>
        <w:t xml:space="preserve"> pdf-muodossa.</w:t>
      </w:r>
      <w:r w:rsidR="007F3A9E" w:rsidRPr="00E162BF">
        <w:rPr>
          <w:sz w:val="28"/>
          <w:szCs w:val="28"/>
        </w:rPr>
        <w:t xml:space="preserve"> Enintään yksi sivu. </w:t>
      </w:r>
      <w:r w:rsidR="002C17C7" w:rsidRPr="00E162BF">
        <w:rPr>
          <w:sz w:val="28"/>
          <w:szCs w:val="28"/>
        </w:rPr>
        <w:t xml:space="preserve">Lehti julkaistaan </w:t>
      </w:r>
      <w:proofErr w:type="gramStart"/>
      <w:r w:rsidR="002C17C7" w:rsidRPr="00E162BF">
        <w:rPr>
          <w:sz w:val="28"/>
          <w:szCs w:val="28"/>
        </w:rPr>
        <w:t>3 -</w:t>
      </w:r>
      <w:r w:rsidR="00574CEE">
        <w:rPr>
          <w:sz w:val="28"/>
          <w:szCs w:val="28"/>
        </w:rPr>
        <w:t xml:space="preserve"> </w:t>
      </w:r>
      <w:r w:rsidR="002C17C7" w:rsidRPr="00E162BF">
        <w:rPr>
          <w:sz w:val="28"/>
          <w:szCs w:val="28"/>
        </w:rPr>
        <w:t>4</w:t>
      </w:r>
      <w:proofErr w:type="gramEnd"/>
      <w:r w:rsidR="002C17C7" w:rsidRPr="00E162BF">
        <w:rPr>
          <w:sz w:val="28"/>
          <w:szCs w:val="28"/>
        </w:rPr>
        <w:t xml:space="preserve"> kertaa</w:t>
      </w:r>
      <w:r w:rsidR="00E35138" w:rsidRPr="00E162BF">
        <w:rPr>
          <w:sz w:val="28"/>
          <w:szCs w:val="28"/>
        </w:rPr>
        <w:t xml:space="preserve"> vuodessa.</w:t>
      </w:r>
    </w:p>
    <w:p w14:paraId="56635B53" w14:textId="77777777" w:rsidR="003D1737" w:rsidRPr="00E162BF" w:rsidRDefault="003D1737" w:rsidP="00DF6AE2">
      <w:pPr>
        <w:rPr>
          <w:sz w:val="28"/>
          <w:szCs w:val="28"/>
        </w:rPr>
      </w:pPr>
    </w:p>
    <w:p w14:paraId="47C5D5CF" w14:textId="77777777" w:rsidR="003D1737" w:rsidRPr="00E162BF" w:rsidRDefault="003D1737" w:rsidP="00DF6AE2">
      <w:pPr>
        <w:rPr>
          <w:sz w:val="28"/>
          <w:szCs w:val="28"/>
        </w:rPr>
      </w:pPr>
    </w:p>
    <w:p w14:paraId="7AB4865A" w14:textId="77777777" w:rsidR="00CC25AC" w:rsidRPr="00E162BF" w:rsidRDefault="00CC25AC" w:rsidP="00DF6AE2">
      <w:pPr>
        <w:rPr>
          <w:sz w:val="28"/>
          <w:szCs w:val="28"/>
        </w:rPr>
      </w:pPr>
    </w:p>
    <w:p w14:paraId="35D6D0C1" w14:textId="66F9E035" w:rsidR="0085770E" w:rsidRPr="00E162BF" w:rsidRDefault="0085770E" w:rsidP="00DF6AE2">
      <w:pPr>
        <w:rPr>
          <w:sz w:val="28"/>
          <w:szCs w:val="28"/>
        </w:rPr>
      </w:pPr>
      <w:r w:rsidRPr="00E162BF">
        <w:rPr>
          <w:sz w:val="28"/>
          <w:szCs w:val="28"/>
        </w:rPr>
        <w:t>Hinnat kertajulkaisuna:</w:t>
      </w:r>
    </w:p>
    <w:p w14:paraId="4E186F0D" w14:textId="034C3D3F" w:rsidR="003D1737" w:rsidRPr="00E162BF" w:rsidRDefault="00AF7563" w:rsidP="00DF6AE2">
      <w:pPr>
        <w:rPr>
          <w:sz w:val="28"/>
          <w:szCs w:val="28"/>
        </w:rPr>
      </w:pPr>
      <w:r w:rsidRPr="00E162BF">
        <w:rPr>
          <w:sz w:val="28"/>
          <w:szCs w:val="28"/>
        </w:rPr>
        <w:t>Jäsenkirje 200 €</w:t>
      </w:r>
      <w:r w:rsidR="009342F5" w:rsidRPr="00E162BF">
        <w:rPr>
          <w:sz w:val="28"/>
          <w:szCs w:val="28"/>
        </w:rPr>
        <w:t>.</w:t>
      </w:r>
    </w:p>
    <w:p w14:paraId="5452B193" w14:textId="64018EBB" w:rsidR="00AF7563" w:rsidRPr="00E162BF" w:rsidRDefault="00AF7563" w:rsidP="00DF6AE2">
      <w:pPr>
        <w:rPr>
          <w:sz w:val="28"/>
          <w:szCs w:val="28"/>
        </w:rPr>
      </w:pPr>
      <w:r w:rsidRPr="00E162BF">
        <w:rPr>
          <w:sz w:val="28"/>
          <w:szCs w:val="28"/>
        </w:rPr>
        <w:t xml:space="preserve">Some (Facebook &amp; Instagram) </w:t>
      </w:r>
      <w:proofErr w:type="gramStart"/>
      <w:r w:rsidRPr="00E162BF">
        <w:rPr>
          <w:sz w:val="28"/>
          <w:szCs w:val="28"/>
        </w:rPr>
        <w:t>200</w:t>
      </w:r>
      <w:r w:rsidR="00610F1B" w:rsidRPr="00E162BF">
        <w:rPr>
          <w:sz w:val="28"/>
          <w:szCs w:val="28"/>
        </w:rPr>
        <w:t>€</w:t>
      </w:r>
      <w:proofErr w:type="gramEnd"/>
      <w:r w:rsidR="009342F5" w:rsidRPr="00E162BF">
        <w:rPr>
          <w:sz w:val="28"/>
          <w:szCs w:val="28"/>
        </w:rPr>
        <w:t xml:space="preserve"> sisältää noston tarinaan ja yhden uudelleenjulkaisun mainosaikana.</w:t>
      </w:r>
    </w:p>
    <w:p w14:paraId="59D77865" w14:textId="2ACD9193" w:rsidR="00610F1B" w:rsidRPr="00E162BF" w:rsidRDefault="00610F1B" w:rsidP="00DF6AE2">
      <w:pPr>
        <w:rPr>
          <w:sz w:val="28"/>
          <w:szCs w:val="28"/>
        </w:rPr>
      </w:pPr>
      <w:r w:rsidRPr="00E162BF">
        <w:rPr>
          <w:sz w:val="28"/>
          <w:szCs w:val="28"/>
        </w:rPr>
        <w:t>Perhe- ja pariterapialehti 200 €</w:t>
      </w:r>
      <w:r w:rsidR="009342F5" w:rsidRPr="00E162BF">
        <w:rPr>
          <w:sz w:val="28"/>
          <w:szCs w:val="28"/>
        </w:rPr>
        <w:t>.</w:t>
      </w:r>
    </w:p>
    <w:p w14:paraId="500947ED" w14:textId="1ED65B9A" w:rsidR="00610F1B" w:rsidRPr="00E162BF" w:rsidRDefault="00610F1B" w:rsidP="00DF6AE2">
      <w:pPr>
        <w:rPr>
          <w:sz w:val="28"/>
          <w:szCs w:val="28"/>
        </w:rPr>
      </w:pPr>
      <w:r w:rsidRPr="00E162BF">
        <w:rPr>
          <w:sz w:val="28"/>
          <w:szCs w:val="28"/>
        </w:rPr>
        <w:t xml:space="preserve">Mainos kahteen mediaan yhteensä </w:t>
      </w:r>
      <w:proofErr w:type="gramStart"/>
      <w:r w:rsidRPr="00E162BF">
        <w:rPr>
          <w:sz w:val="28"/>
          <w:szCs w:val="28"/>
        </w:rPr>
        <w:t>300€</w:t>
      </w:r>
      <w:proofErr w:type="gramEnd"/>
      <w:r w:rsidR="009342F5" w:rsidRPr="00E162BF">
        <w:rPr>
          <w:sz w:val="28"/>
          <w:szCs w:val="28"/>
        </w:rPr>
        <w:t>.</w:t>
      </w:r>
    </w:p>
    <w:p w14:paraId="2EF3C271" w14:textId="1BCB8BBB" w:rsidR="00EA0678" w:rsidRPr="00E162BF" w:rsidRDefault="00EA0678" w:rsidP="00DF6AE2">
      <w:pPr>
        <w:rPr>
          <w:sz w:val="28"/>
          <w:szCs w:val="28"/>
        </w:rPr>
      </w:pPr>
      <w:r w:rsidRPr="00E162BF">
        <w:rPr>
          <w:sz w:val="28"/>
          <w:szCs w:val="28"/>
        </w:rPr>
        <w:t xml:space="preserve">Mainos kaikkiin kolmeen mediaan </w:t>
      </w:r>
      <w:proofErr w:type="gramStart"/>
      <w:r w:rsidRPr="00E162BF">
        <w:rPr>
          <w:sz w:val="28"/>
          <w:szCs w:val="28"/>
        </w:rPr>
        <w:t>350€</w:t>
      </w:r>
      <w:proofErr w:type="gramEnd"/>
      <w:r w:rsidRPr="00E162BF">
        <w:rPr>
          <w:sz w:val="28"/>
          <w:szCs w:val="28"/>
        </w:rPr>
        <w:t>.</w:t>
      </w:r>
    </w:p>
    <w:p w14:paraId="2A25AD4C" w14:textId="77777777" w:rsidR="007C1525" w:rsidRPr="00E162BF" w:rsidRDefault="007C1525" w:rsidP="00DF6AE2">
      <w:pPr>
        <w:rPr>
          <w:sz w:val="28"/>
          <w:szCs w:val="28"/>
        </w:rPr>
      </w:pPr>
    </w:p>
    <w:p w14:paraId="0736CC3B" w14:textId="6E78AD94" w:rsidR="007C1525" w:rsidRPr="00E162BF" w:rsidRDefault="00A65E79" w:rsidP="00DF6AE2">
      <w:pPr>
        <w:rPr>
          <w:sz w:val="28"/>
          <w:szCs w:val="28"/>
        </w:rPr>
      </w:pPr>
      <w:r w:rsidRPr="00E162BF">
        <w:rPr>
          <w:sz w:val="28"/>
          <w:szCs w:val="28"/>
        </w:rPr>
        <w:t xml:space="preserve">Somesta mainos </w:t>
      </w:r>
      <w:proofErr w:type="gramStart"/>
      <w:r w:rsidRPr="00E162BF">
        <w:rPr>
          <w:sz w:val="28"/>
          <w:szCs w:val="28"/>
        </w:rPr>
        <w:t>poistetaan</w:t>
      </w:r>
      <w:proofErr w:type="gramEnd"/>
      <w:r w:rsidRPr="00E162BF">
        <w:rPr>
          <w:sz w:val="28"/>
          <w:szCs w:val="28"/>
        </w:rPr>
        <w:t xml:space="preserve"> kun tapahtuma on</w:t>
      </w:r>
      <w:r>
        <w:rPr>
          <w:sz w:val="40"/>
          <w:szCs w:val="40"/>
        </w:rPr>
        <w:t xml:space="preserve"> </w:t>
      </w:r>
      <w:r w:rsidRPr="00E162BF">
        <w:rPr>
          <w:sz w:val="28"/>
          <w:szCs w:val="28"/>
        </w:rPr>
        <w:t>ohi.</w:t>
      </w:r>
    </w:p>
    <w:sectPr w:rsidR="007C1525" w:rsidRPr="00E16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7F7F" w14:textId="77777777" w:rsidR="001F5D91" w:rsidRDefault="001F5D91" w:rsidP="00DF6AE2">
      <w:r>
        <w:separator/>
      </w:r>
    </w:p>
  </w:endnote>
  <w:endnote w:type="continuationSeparator" w:id="0">
    <w:p w14:paraId="1F564347" w14:textId="77777777" w:rsidR="001F5D91" w:rsidRDefault="001F5D91" w:rsidP="00DF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86A6" w14:textId="77777777" w:rsidR="00F471FA" w:rsidRDefault="00F471F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6176" w14:textId="717D4E7C" w:rsidR="00DF6AE2" w:rsidRPr="00DF6AE2" w:rsidRDefault="00DF6AE2" w:rsidP="00DF6AE2">
    <w:pPr>
      <w:pStyle w:val="NormaaliWWW"/>
      <w:shd w:val="clear" w:color="auto" w:fill="FFFFFF"/>
      <w:spacing w:before="312" w:beforeAutospacing="0" w:after="312" w:afterAutospacing="0"/>
      <w:jc w:val="center"/>
      <w:textAlignment w:val="baseline"/>
      <w:rPr>
        <w:rFonts w:ascii="Arial" w:hAnsi="Arial" w:cs="Arial"/>
        <w:color w:val="111111"/>
      </w:rPr>
    </w:pPr>
    <w:r w:rsidRPr="00717F88">
      <w:rPr>
        <w:rFonts w:ascii="Arial" w:hAnsi="Arial" w:cs="Arial"/>
        <w:b/>
        <w:bCs/>
      </w:rPr>
      <w:t>Suomen perhe- ja pariterapiayhdistys</w:t>
    </w:r>
    <w:r>
      <w:rPr>
        <w:rFonts w:ascii="Arial" w:hAnsi="Arial" w:cs="Arial"/>
      </w:rPr>
      <w:br/>
      <w:t>K</w:t>
    </w:r>
    <w:r w:rsidRPr="00DF6AE2">
      <w:rPr>
        <w:rFonts w:ascii="Arial" w:hAnsi="Arial" w:cs="Arial"/>
        <w:color w:val="111111"/>
      </w:rPr>
      <w:t>auppakatu 18 B4, 40100 Jyväskylä</w:t>
    </w:r>
    <w:r>
      <w:rPr>
        <w:rFonts w:ascii="Arial" w:hAnsi="Arial" w:cs="Arial"/>
        <w:color w:val="111111"/>
      </w:rPr>
      <w:br/>
    </w:r>
    <w:r w:rsidRPr="00717F88">
      <w:rPr>
        <w:rStyle w:val="Voimakas"/>
        <w:rFonts w:ascii="Arial" w:eastAsiaTheme="majorEastAsia" w:hAnsi="Arial" w:cs="Arial"/>
        <w:b w:val="0"/>
        <w:bCs w:val="0"/>
        <w:color w:val="111111"/>
        <w:bdr w:val="none" w:sz="0" w:space="0" w:color="auto" w:frame="1"/>
      </w:rPr>
      <w:t>Y-tunnus:</w:t>
    </w:r>
    <w:r w:rsidRPr="00DF6AE2">
      <w:rPr>
        <w:rFonts w:ascii="Arial" w:hAnsi="Arial" w:cs="Arial"/>
        <w:color w:val="111111"/>
      </w:rPr>
      <w:t> </w:t>
    </w:r>
    <w:r w:rsidR="00717F88" w:rsidRPr="00DF6AE2">
      <w:rPr>
        <w:rFonts w:ascii="Arial" w:hAnsi="Arial" w:cs="Arial"/>
        <w:color w:val="111111"/>
      </w:rPr>
      <w:t>0991310–5</w:t>
    </w:r>
    <w:r w:rsidRPr="00DF6AE2">
      <w:rPr>
        <w:rFonts w:ascii="Arial" w:hAnsi="Arial" w:cs="Arial"/>
      </w:rPr>
      <w:br/>
    </w:r>
    <w:hyperlink r:id="rId1" w:history="1">
      <w:r w:rsidRPr="00DF6AE2">
        <w:rPr>
          <w:rStyle w:val="Hyperlinkki"/>
          <w:rFonts w:ascii="Arial" w:hAnsi="Arial" w:cs="Arial"/>
        </w:rPr>
        <w:t>https://perheterapiayhdistys.fi/</w:t>
      </w:r>
    </w:hyperlink>
  </w:p>
  <w:p w14:paraId="44194CEA" w14:textId="77777777" w:rsidR="00DF6AE2" w:rsidRDefault="00DF6AE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1007" w14:textId="77777777" w:rsidR="00F471FA" w:rsidRDefault="00F471F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594E" w14:textId="77777777" w:rsidR="001F5D91" w:rsidRDefault="001F5D91" w:rsidP="00DF6AE2">
      <w:r>
        <w:separator/>
      </w:r>
    </w:p>
  </w:footnote>
  <w:footnote w:type="continuationSeparator" w:id="0">
    <w:p w14:paraId="2DE3A8CE" w14:textId="77777777" w:rsidR="001F5D91" w:rsidRDefault="001F5D91" w:rsidP="00DF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25F3" w14:textId="77777777" w:rsidR="00F471FA" w:rsidRDefault="00F471F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84DB" w14:textId="1E38AB53" w:rsidR="00DF6AE2" w:rsidRDefault="00F471FA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1142C6" wp14:editId="6ABBDAF0">
          <wp:simplePos x="0" y="0"/>
          <wp:positionH relativeFrom="column">
            <wp:posOffset>3810</wp:posOffset>
          </wp:positionH>
          <wp:positionV relativeFrom="paragraph">
            <wp:posOffset>-5080</wp:posOffset>
          </wp:positionV>
          <wp:extent cx="3005455" cy="635000"/>
          <wp:effectExtent l="0" t="0" r="4445" b="0"/>
          <wp:wrapSquare wrapText="bothSides"/>
          <wp:docPr id="885141730" name="Kuva 2" descr="Kuva, joka sisältää kohteen teksti, Fontti, Grafiikka, kuvakaappaus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41730" name="Kuva 2" descr="Kuva, joka sisältää kohteen teksti, Fontti, Grafiikka, kuvakaappaus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455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2423" w14:textId="77777777" w:rsidR="00F471FA" w:rsidRDefault="00F471F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90D18"/>
    <w:multiLevelType w:val="hybridMultilevel"/>
    <w:tmpl w:val="BA1657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E2"/>
    <w:rsid w:val="00026287"/>
    <w:rsid w:val="000830A9"/>
    <w:rsid w:val="000E753F"/>
    <w:rsid w:val="00107FAC"/>
    <w:rsid w:val="00156DDB"/>
    <w:rsid w:val="00181AB8"/>
    <w:rsid w:val="001F5D91"/>
    <w:rsid w:val="0020552F"/>
    <w:rsid w:val="00282F85"/>
    <w:rsid w:val="002C17C7"/>
    <w:rsid w:val="002F0D1F"/>
    <w:rsid w:val="00361C27"/>
    <w:rsid w:val="003D1737"/>
    <w:rsid w:val="00453F98"/>
    <w:rsid w:val="004E6A33"/>
    <w:rsid w:val="0056006D"/>
    <w:rsid w:val="00574CEE"/>
    <w:rsid w:val="00593632"/>
    <w:rsid w:val="005F478D"/>
    <w:rsid w:val="00610F1B"/>
    <w:rsid w:val="006460B7"/>
    <w:rsid w:val="006C2D88"/>
    <w:rsid w:val="00717F88"/>
    <w:rsid w:val="00744384"/>
    <w:rsid w:val="007449F0"/>
    <w:rsid w:val="007C1525"/>
    <w:rsid w:val="007C2446"/>
    <w:rsid w:val="007E28A3"/>
    <w:rsid w:val="007F3A9E"/>
    <w:rsid w:val="0080671C"/>
    <w:rsid w:val="00836663"/>
    <w:rsid w:val="0085770E"/>
    <w:rsid w:val="00871814"/>
    <w:rsid w:val="008F7744"/>
    <w:rsid w:val="00902403"/>
    <w:rsid w:val="009342F5"/>
    <w:rsid w:val="009560C1"/>
    <w:rsid w:val="00A65E79"/>
    <w:rsid w:val="00A74830"/>
    <w:rsid w:val="00A83B5E"/>
    <w:rsid w:val="00AD2B7E"/>
    <w:rsid w:val="00AF7563"/>
    <w:rsid w:val="00B64FCD"/>
    <w:rsid w:val="00B80B26"/>
    <w:rsid w:val="00BF457B"/>
    <w:rsid w:val="00C8130A"/>
    <w:rsid w:val="00CC25AC"/>
    <w:rsid w:val="00D02FBE"/>
    <w:rsid w:val="00D56E09"/>
    <w:rsid w:val="00DB5678"/>
    <w:rsid w:val="00DF6AE2"/>
    <w:rsid w:val="00DF72DA"/>
    <w:rsid w:val="00E162BF"/>
    <w:rsid w:val="00E35138"/>
    <w:rsid w:val="00EA0678"/>
    <w:rsid w:val="00EC5B8F"/>
    <w:rsid w:val="00F471FA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86430"/>
  <w15:chartTrackingRefBased/>
  <w15:docId w15:val="{B1D10C51-6946-834A-8004-10AD18E3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6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6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6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6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6AE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6AE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6AE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6AE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6AE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6AE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6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6A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6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6AE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6AE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6AE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6AE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6AE2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DF6A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F6AE2"/>
  </w:style>
  <w:style w:type="paragraph" w:styleId="Alatunniste">
    <w:name w:val="footer"/>
    <w:basedOn w:val="Normaali"/>
    <w:link w:val="AlatunnisteChar"/>
    <w:uiPriority w:val="99"/>
    <w:unhideWhenUsed/>
    <w:rsid w:val="00DF6AE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F6AE2"/>
  </w:style>
  <w:style w:type="character" w:styleId="Hyperlinkki">
    <w:name w:val="Hyperlink"/>
    <w:basedOn w:val="Kappaleenoletusfontti"/>
    <w:uiPriority w:val="99"/>
    <w:unhideWhenUsed/>
    <w:rsid w:val="00DF6AE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F6AE2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DF6A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DF6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hteeri@perheterapiayhdistys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rheterapiayhdistys.f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Kellokumpu</dc:creator>
  <cp:keywords/>
  <dc:description/>
  <cp:lastModifiedBy>Juha Alakulppi</cp:lastModifiedBy>
  <cp:revision>2</cp:revision>
  <dcterms:created xsi:type="dcterms:W3CDTF">2025-05-07T16:22:00Z</dcterms:created>
  <dcterms:modified xsi:type="dcterms:W3CDTF">2025-05-07T16:22:00Z</dcterms:modified>
</cp:coreProperties>
</file>